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13665E16" w:rsidP="13665E16" w:rsidRDefault="13665E16" w14:paraId="39B8CD2E" w14:textId="03F2F1A1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3665E16" w:rsidR="13665E16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Sample Email to your State Representative and/or Senator</w:t>
      </w:r>
    </w:p>
    <w:p w:rsidR="13665E16" w:rsidP="13665E16" w:rsidRDefault="13665E16" w14:paraId="4DC67588" w14:textId="38F7A8A3">
      <w:pPr>
        <w:pStyle w:val="Normal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  <w:r w:rsidRPr="13665E16" w:rsidR="13665E16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Need some help emailing your State Representative or Senator?  Use the example below to help you draft your own message. Need more ideas? Check out the #</w:t>
      </w:r>
      <w:proofErr w:type="spellStart"/>
      <w:r w:rsidRPr="13665E16" w:rsidR="13665E16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INFOhioWorks</w:t>
      </w:r>
      <w:proofErr w:type="spellEnd"/>
      <w:r w:rsidRPr="13665E16" w:rsidR="13665E16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 quotes at the top of the Advocacy web page for more ideas. </w:t>
      </w:r>
    </w:p>
    <w:p w:rsidR="13665E16" w:rsidP="13665E16" w:rsidRDefault="13665E16" w14:paraId="44F784CF" w14:textId="5B3C9A0F">
      <w:pPr>
        <w:pStyle w:val="Normal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</w:pPr>
    </w:p>
    <w:p w:rsidR="13665E16" w:rsidP="13665E16" w:rsidRDefault="13665E16" w14:paraId="0981A3C4" w14:textId="1CC28CA8">
      <w:pPr>
        <w:spacing w:after="160" w:line="291" w:lineRule="exact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3665E16" w:rsidR="13665E16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13665E16" w:rsidR="13665E16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  <w:t>Dear Representative/Senator XXXXX,</w:t>
      </w:r>
      <w:r w:rsidRPr="13665E16" w:rsidR="13665E16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w:rsidR="13665E16" w:rsidP="13665E16" w:rsidRDefault="13665E16" w14:paraId="31B98499" w14:textId="5C0CB83A">
      <w:pPr>
        <w:spacing w:after="160" w:line="291" w:lineRule="exact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3665E16" w:rsidR="13665E16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  <w:t>I am an English teacher at Valley High School in Lucasville, Ohio. I wanted to let you know how useful INFOhio is to my students. My sophomore students frequently rely on INFOhio as a resource to help them with their essays, especially their argumentative essays. The Points of View Reference Center is invaluable, and I know I speak for my students when I say that I hope this free resource continues for our school.</w:t>
      </w:r>
      <w:r w:rsidRPr="13665E16" w:rsidR="13665E16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w:rsidR="13665E16" w:rsidP="13665E16" w:rsidRDefault="13665E16" w14:paraId="5D477B2C" w14:textId="2EDAD419">
      <w:pPr>
        <w:pStyle w:val="Normal"/>
        <w:spacing w:after="160" w:line="259" w:lineRule="exact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3665E16" w:rsidR="13665E16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  <w:t>Respectfully,</w:t>
      </w:r>
      <w:r w:rsidRPr="13665E16" w:rsidR="13665E16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w:rsidR="13665E16" w:rsidP="13665E16" w:rsidRDefault="13665E16" w14:paraId="0B2BC662" w14:textId="42962CA7">
      <w:pPr>
        <w:spacing w:after="160" w:line="259" w:lineRule="exact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3665E16" w:rsidR="13665E16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  <w:t>XXXXXXX</w:t>
      </w:r>
    </w:p>
    <w:p w:rsidR="13665E16" w:rsidP="13665E16" w:rsidRDefault="13665E16" w14:paraId="1124B3AC" w14:textId="7D3CE147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1C0DB05"/>
  <w15:docId w15:val="{a534cffa-897d-41b9-9b3d-42334d02c2e7}"/>
  <w:rsids>
    <w:rsidRoot w:val="01C0DB05"/>
    <w:rsid w:val="01C0DB05"/>
    <w:rsid w:val="13665E16"/>
    <w:rsid w:val="748B832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8b4e278c121b491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006DB578E4304DB3F62FD4BAA5E5D0" ma:contentTypeVersion="10" ma:contentTypeDescription="Create a new document." ma:contentTypeScope="" ma:versionID="d4027c3815cb2d300f4fee777562a44f">
  <xsd:schema xmlns:xsd="http://www.w3.org/2001/XMLSchema" xmlns:xs="http://www.w3.org/2001/XMLSchema" xmlns:p="http://schemas.microsoft.com/office/2006/metadata/properties" xmlns:ns2="de361f12-4eeb-43e3-ad0a-376f01e36ecd" xmlns:ns3="11cdd50e-d959-4b14-b01f-abb728e7c6dc" targetNamespace="http://schemas.microsoft.com/office/2006/metadata/properties" ma:root="true" ma:fieldsID="9b1d19ad9cc2261d0e0feb7c7f1afc86" ns2:_="" ns3:_="">
    <xsd:import namespace="de361f12-4eeb-43e3-ad0a-376f01e36ecd"/>
    <xsd:import namespace="11cdd50e-d959-4b14-b01f-abb728e7c6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61f12-4eeb-43e3-ad0a-376f01e36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dd50e-d959-4b14-b01f-abb728e7c6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C34A44-ED7E-49BC-8C0B-996FB611D253}"/>
</file>

<file path=customXml/itemProps2.xml><?xml version="1.0" encoding="utf-8"?>
<ds:datastoreItem xmlns:ds="http://schemas.openxmlformats.org/officeDocument/2006/customXml" ds:itemID="{5DADDAB5-22A3-4C03-BA99-CAFBE40AEB96}"/>
</file>

<file path=customXml/itemProps3.xml><?xml version="1.0" encoding="utf-8"?>
<ds:datastoreItem xmlns:ds="http://schemas.openxmlformats.org/officeDocument/2006/customXml" ds:itemID="{C851BC5B-CF3B-4700-A58C-D94AF1FC443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Mary Rowland</dc:creator>
  <keywords/>
  <dc:description/>
  <lastModifiedBy>Mary Rowland</lastModifiedBy>
  <dcterms:created xsi:type="dcterms:W3CDTF">2019-04-08T00:56:18.0000000Z</dcterms:created>
  <dcterms:modified xsi:type="dcterms:W3CDTF">2019-04-08T19:00:23.7361475Z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1024">
    <vt:lpwstr>2392</vt:lpwstr>
  </property>
  <property fmtid="{D5CDD505-2E9C-101B-9397-08002B2CF9AE}" pid="3" name="ContentTypeId">
    <vt:lpwstr>0x0101008C006DB578E4304DB3F62FD4BAA5E5D0</vt:lpwstr>
  </property>
</Properties>
</file>