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2F36" w14:textId="77777777" w:rsidR="006C2D2B" w:rsidRPr="0030101E" w:rsidRDefault="00173F76" w:rsidP="006C2D2B">
      <w:pPr>
        <w:jc w:val="center"/>
        <w:rPr>
          <w:rFonts w:ascii="Rockwell" w:hAnsi="Rockwell" w:cs="Arial"/>
          <w:b/>
          <w:color w:val="404040" w:themeColor="text1" w:themeTint="BF"/>
        </w:rPr>
      </w:pPr>
      <w:r w:rsidRPr="0030101E">
        <w:rPr>
          <w:rFonts w:ascii="Rockwell" w:hAnsi="Rockwell" w:cs="Arial"/>
          <w:b/>
          <w:noProof/>
          <w:color w:val="C00000"/>
          <w:sz w:val="36"/>
        </w:rPr>
        <w:drawing>
          <wp:anchor distT="0" distB="0" distL="114300" distR="114300" simplePos="0" relativeHeight="251668480" behindDoc="0" locked="0" layoutInCell="1" allowOverlap="0" wp14:anchorId="6D0C273C" wp14:editId="064A2C00">
            <wp:simplePos x="0" y="0"/>
            <wp:positionH relativeFrom="column">
              <wp:posOffset>37465</wp:posOffset>
            </wp:positionH>
            <wp:positionV relativeFrom="page">
              <wp:posOffset>256540</wp:posOffset>
            </wp:positionV>
            <wp:extent cx="2701925" cy="795020"/>
            <wp:effectExtent l="0" t="0" r="3175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wonder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608294" w:rsidRPr="2879F910">
        <w:rPr>
          <w:rFonts w:ascii="Rockwell" w:hAnsi="Rockwell" w:cs="Arial"/>
          <w:b/>
          <w:bCs/>
          <w:color w:val="C00000"/>
          <w:sz w:val="36"/>
          <w:szCs w:val="36"/>
        </w:rPr>
        <w:t>Genius Hour Worksheet</w:t>
      </w:r>
    </w:p>
    <w:p w14:paraId="32C9EB48" w14:textId="77777777" w:rsidR="00173F76" w:rsidRDefault="00173F76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686B192" wp14:editId="5857295F">
                <wp:simplePos x="0" y="0"/>
                <wp:positionH relativeFrom="column">
                  <wp:posOffset>-171450</wp:posOffset>
                </wp:positionH>
                <wp:positionV relativeFrom="paragraph">
                  <wp:posOffset>266700</wp:posOffset>
                </wp:positionV>
                <wp:extent cx="457200" cy="457835"/>
                <wp:effectExtent l="0" t="0" r="0" b="0"/>
                <wp:wrapSquare wrapText="bothSides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835"/>
                          <a:chOff x="1005" y="742"/>
                          <a:chExt cx="720" cy="721"/>
                        </a:xfrm>
                      </wpg:grpSpPr>
                      <wps:wsp>
                        <wps:cNvPr id="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05" y="743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742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B58D2" w14:textId="77777777" w:rsidR="006C2D2B" w:rsidRPr="006C2D2B" w:rsidRDefault="006C2D2B" w:rsidP="006C2D2B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6C2D2B"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7" style="position:absolute;margin-left:-13.5pt;margin-top:21pt;width:36pt;height:36.05pt;z-index:251637760" coordsize="720,721" coordorigin="1005,742" o:spid="_x0000_s1026" w14:anchorId="6686B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">
                <v:oval id="Oval 6" style="position:absolute;left:1005;top:743;width:720;height:720;visibility:visible;mso-wrap-style:square;v-text-anchor:top" o:spid="_x0000_s1027" fillcolor="#00b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style="position:absolute;left:1005;top:742;width:720;height:720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  <v:textbox>
                    <w:txbxContent>
                      <w:p w:rsidRPr="006C2D2B" w:rsidR="006C2D2B" w:rsidP="006C2D2B" w:rsidRDefault="006C2D2B" w14:paraId="536B58D2" w14:textId="77777777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 w:rsidRPr="006C2D2B"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753F9A2" w14:textId="637E3960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 xml:space="preserve">Visit </w:t>
      </w:r>
      <w:hyperlink r:id="rId9">
        <w:r w:rsidR="00A1461B">
          <w:rPr>
            <w:rStyle w:val="Hyperlink"/>
            <w:rFonts w:ascii="Tahoma" w:eastAsia="Tahoma" w:hAnsi="Tahoma" w:cs="Tahoma"/>
            <w:color w:val="00B050"/>
          </w:rPr>
          <w:t>iwonder.infohio.org/</w:t>
        </w:r>
      </w:hyperlink>
      <w:r w:rsidRPr="6D565FFE">
        <w:rPr>
          <w:rFonts w:ascii="Tahoma" w:eastAsia="Tahoma" w:hAnsi="Tahoma" w:cs="Tahoma"/>
          <w:color w:val="404040" w:themeColor="text1" w:themeTint="BF"/>
        </w:rPr>
        <w:t xml:space="preserve"> and browse the question categories on the homepage. Fill in the spaces below.</w:t>
      </w:r>
    </w:p>
    <w:p w14:paraId="3B9C727A" w14:textId="77777777" w:rsidR="006C2D2B" w:rsidRPr="008F2FE5" w:rsidRDefault="006C2D2B" w:rsidP="6D565FFE">
      <w:pPr>
        <w:rPr>
          <w:rFonts w:ascii="Tahoma" w:eastAsia="Tahoma" w:hAnsi="Tahoma" w:cs="Tahoma"/>
          <w:b/>
          <w:bCs/>
          <w:color w:val="404040" w:themeColor="text1" w:themeTint="BF"/>
        </w:rPr>
      </w:pPr>
      <w:r w:rsidRPr="6D565FFE">
        <w:rPr>
          <w:rFonts w:ascii="Tahoma" w:eastAsia="Tahoma" w:hAnsi="Tahoma" w:cs="Tahoma"/>
          <w:b/>
          <w:bCs/>
          <w:color w:val="00B050"/>
        </w:rPr>
        <w:t>Today, I am wondering about the topic…</w:t>
      </w:r>
    </w:p>
    <w:p w14:paraId="7BE075C1" w14:textId="77777777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6D12593B" w14:textId="77777777" w:rsidR="006C2D2B" w:rsidRPr="008F2FE5" w:rsidRDefault="006C2D2B" w:rsidP="6D565FFE">
      <w:pPr>
        <w:rPr>
          <w:rFonts w:ascii="Tahoma" w:eastAsia="Tahoma" w:hAnsi="Tahoma" w:cs="Tahoma"/>
          <w:b/>
          <w:bCs/>
          <w:color w:val="00B050"/>
        </w:rPr>
      </w:pPr>
      <w:r w:rsidRPr="6D565FFE">
        <w:rPr>
          <w:rFonts w:ascii="Tahoma" w:eastAsia="Tahoma" w:hAnsi="Tahoma" w:cs="Tahoma"/>
          <w:b/>
          <w:bCs/>
          <w:color w:val="00B050"/>
        </w:rPr>
        <w:t xml:space="preserve">I will explore these areas from </w:t>
      </w:r>
      <w:proofErr w:type="gramStart"/>
      <w:r w:rsidRPr="6D565FFE">
        <w:rPr>
          <w:rFonts w:ascii="Tahoma" w:eastAsia="Tahoma" w:hAnsi="Tahoma" w:cs="Tahoma"/>
          <w:b/>
          <w:bCs/>
          <w:color w:val="00B050"/>
        </w:rPr>
        <w:t>IWonder</w:t>
      </w:r>
      <w:proofErr w:type="gramEnd"/>
      <w:r w:rsidRPr="6D565FFE">
        <w:rPr>
          <w:rFonts w:ascii="Tahoma" w:eastAsia="Tahoma" w:hAnsi="Tahoma" w:cs="Tahoma"/>
          <w:b/>
          <w:bCs/>
          <w:color w:val="00B050"/>
        </w:rPr>
        <w:t xml:space="preserve"> </w:t>
      </w:r>
    </w:p>
    <w:p w14:paraId="73F630D4" w14:textId="24972365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 xml:space="preserve">IWonder </w:t>
      </w:r>
      <w:r w:rsidR="008956DB" w:rsidRPr="6D565FFE">
        <w:rPr>
          <w:rFonts w:ascii="Tahoma" w:eastAsia="Tahoma" w:hAnsi="Tahoma" w:cs="Tahoma"/>
          <w:color w:val="404040" w:themeColor="text1" w:themeTint="BF"/>
        </w:rPr>
        <w:t>question: (main)</w:t>
      </w:r>
    </w:p>
    <w:p w14:paraId="46BC33B8" w14:textId="77777777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3D18F9AD" w14:textId="7AFE71C0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 xml:space="preserve">IWonder question: </w:t>
      </w:r>
      <w:r w:rsidR="008956DB" w:rsidRPr="6D565FFE">
        <w:rPr>
          <w:rFonts w:ascii="Tahoma" w:eastAsia="Tahoma" w:hAnsi="Tahoma" w:cs="Tahoma"/>
          <w:color w:val="404040" w:themeColor="text1" w:themeTint="BF"/>
        </w:rPr>
        <w:t>(subcategory)</w:t>
      </w:r>
    </w:p>
    <w:p w14:paraId="022F47E7" w14:textId="77777777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6AE62B87" w14:textId="01074AF1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IWonder question</w:t>
      </w:r>
      <w:r w:rsidR="00224AFD" w:rsidRPr="6D565FFE">
        <w:rPr>
          <w:rFonts w:ascii="Tahoma" w:eastAsia="Tahoma" w:hAnsi="Tahoma" w:cs="Tahoma"/>
          <w:color w:val="404040" w:themeColor="text1" w:themeTint="BF"/>
        </w:rPr>
        <w:t>:</w:t>
      </w:r>
      <w:r w:rsidR="008956DB" w:rsidRPr="6D565FFE">
        <w:rPr>
          <w:rFonts w:ascii="Tahoma" w:eastAsia="Tahoma" w:hAnsi="Tahoma" w:cs="Tahoma"/>
          <w:color w:val="404040" w:themeColor="text1" w:themeTint="BF"/>
        </w:rPr>
        <w:t xml:space="preserve"> (subcategory) </w:t>
      </w:r>
    </w:p>
    <w:p w14:paraId="1B20C63F" w14:textId="5DD37222" w:rsidR="00173F76" w:rsidRDefault="007A034E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2DAFA9B" wp14:editId="1051219E">
                <wp:simplePos x="0" y="0"/>
                <wp:positionH relativeFrom="column">
                  <wp:posOffset>-171450</wp:posOffset>
                </wp:positionH>
                <wp:positionV relativeFrom="paragraph">
                  <wp:posOffset>295460</wp:posOffset>
                </wp:positionV>
                <wp:extent cx="457200" cy="457200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457200" cy="457200"/>
                        </a:xfrm>
                      </wpg:grpSpPr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27D40" w14:textId="77777777" w:rsidR="00577429" w:rsidRPr="006C2D2B" w:rsidRDefault="00173F76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AFA9B" id="Group 22" o:spid="_x0000_s1029" style="position:absolute;margin-left:-13.5pt;margin-top:23.25pt;width:36pt;height:36pt;z-index:251642880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">
                <v:oval id="Oval 6" o:spid="_x0000_s1030" style="position:absolute;width:457200;height:457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" fillcolor="#0070c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width:457200;height:457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76527D40" w14:textId="77777777" w:rsidR="00577429" w:rsidRPr="006C2D2B" w:rsidRDefault="00173F76" w:rsidP="00577429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3C652B2" w14:textId="7CE4C21A" w:rsidR="006C2D2B" w:rsidRPr="00577429" w:rsidRDefault="6F3050B2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 xml:space="preserve">Click on the questions </w:t>
      </w:r>
      <w:r w:rsidR="21608294" w:rsidRPr="6D565FFE">
        <w:rPr>
          <w:rFonts w:ascii="Tahoma" w:eastAsia="Tahoma" w:hAnsi="Tahoma" w:cs="Tahoma"/>
          <w:color w:val="404040" w:themeColor="text1" w:themeTint="BF"/>
        </w:rPr>
        <w:t>you chose above to</w:t>
      </w:r>
      <w:r w:rsidRPr="6D565FFE">
        <w:rPr>
          <w:rFonts w:ascii="Tahoma" w:eastAsia="Tahoma" w:hAnsi="Tahoma" w:cs="Tahoma"/>
          <w:color w:val="404040" w:themeColor="text1" w:themeTint="BF"/>
        </w:rPr>
        <w:t xml:space="preserve"> learn more about your topic</w:t>
      </w:r>
      <w:r w:rsidR="15823A28" w:rsidRPr="6D565FFE">
        <w:rPr>
          <w:rFonts w:ascii="Tahoma" w:eastAsia="Tahoma" w:hAnsi="Tahoma" w:cs="Tahoma"/>
          <w:color w:val="404040" w:themeColor="text1" w:themeTint="BF"/>
        </w:rPr>
        <w:t>. Then complete this section.</w:t>
      </w:r>
    </w:p>
    <w:p w14:paraId="1A5F7705" w14:textId="77777777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Find three helpful IWonder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 xml:space="preserve"> websites. </w:t>
      </w:r>
      <w:r w:rsidRPr="6D565FFE">
        <w:rPr>
          <w:rFonts w:ascii="Tahoma" w:eastAsia="Tahoma" w:hAnsi="Tahoma" w:cs="Tahoma"/>
          <w:color w:val="404040" w:themeColor="text1" w:themeTint="BF"/>
        </w:rPr>
        <w:t xml:space="preserve">Be sure to record the website title, 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 xml:space="preserve">URL, </w:t>
      </w:r>
      <w:r w:rsidRPr="6D565FFE">
        <w:rPr>
          <w:rFonts w:ascii="Tahoma" w:eastAsia="Tahoma" w:hAnsi="Tahoma" w:cs="Tahoma"/>
          <w:color w:val="404040" w:themeColor="text1" w:themeTint="BF"/>
        </w:rPr>
        <w:t>and publication date. Note the information you found about your topic.</w:t>
      </w:r>
    </w:p>
    <w:p w14:paraId="67BC7AD4" w14:textId="77777777" w:rsidR="006C2D2B" w:rsidRPr="00173F76" w:rsidRDefault="006C2D2B" w:rsidP="6D565FFE">
      <w:pPr>
        <w:spacing w:after="0" w:line="240" w:lineRule="auto"/>
        <w:rPr>
          <w:rFonts w:ascii="Tahoma" w:eastAsia="Tahoma" w:hAnsi="Tahoma" w:cs="Tahoma"/>
          <w:b/>
          <w:bCs/>
          <w:color w:val="0070C0"/>
        </w:rPr>
      </w:pPr>
      <w:r w:rsidRPr="6D565FFE">
        <w:rPr>
          <w:rFonts w:ascii="Tahoma" w:eastAsia="Tahoma" w:hAnsi="Tahoma" w:cs="Tahoma"/>
          <w:b/>
          <w:bCs/>
          <w:color w:val="0070C0"/>
        </w:rPr>
        <w:t xml:space="preserve">Website </w:t>
      </w:r>
      <w:r w:rsidR="00577429" w:rsidRPr="6D565FFE">
        <w:rPr>
          <w:rFonts w:ascii="Tahoma" w:eastAsia="Tahoma" w:hAnsi="Tahoma" w:cs="Tahoma"/>
          <w:b/>
          <w:bCs/>
          <w:color w:val="0070C0"/>
        </w:rPr>
        <w:t>#</w:t>
      </w:r>
      <w:r w:rsidRPr="6D565FFE">
        <w:rPr>
          <w:rFonts w:ascii="Tahoma" w:eastAsia="Tahoma" w:hAnsi="Tahoma" w:cs="Tahoma"/>
          <w:b/>
          <w:bCs/>
          <w:color w:val="0070C0"/>
        </w:rPr>
        <w:t xml:space="preserve">1 </w:t>
      </w:r>
    </w:p>
    <w:p w14:paraId="44C1083B" w14:textId="77777777" w:rsidR="006C2D2B" w:rsidRPr="00577429" w:rsidRDefault="006C2D2B" w:rsidP="6D565FFE">
      <w:pPr>
        <w:spacing w:after="0" w:line="360" w:lineRule="auto"/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Title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3C65AAE2" w14:textId="77777777" w:rsidR="006C2D2B" w:rsidRPr="00577429" w:rsidRDefault="006C2D2B" w:rsidP="6D565FFE">
      <w:pPr>
        <w:spacing w:after="0" w:line="360" w:lineRule="auto"/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URL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235965B6" w14:textId="77777777" w:rsidR="006C2D2B" w:rsidRPr="00577429" w:rsidRDefault="006C2D2B" w:rsidP="6D565FFE">
      <w:pPr>
        <w:spacing w:after="0" w:line="360" w:lineRule="auto"/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Date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379FC724" w14:textId="77777777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Information I learned about my topic:</w:t>
      </w:r>
    </w:p>
    <w:p w14:paraId="07A7899F" w14:textId="77777777" w:rsidR="006C2D2B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41574E8F" w14:textId="77777777" w:rsidR="005A699E" w:rsidRDefault="005A699E" w:rsidP="006C2D2B">
      <w:pPr>
        <w:rPr>
          <w:rFonts w:ascii="Arial" w:hAnsi="Arial" w:cs="Arial"/>
          <w:color w:val="404040" w:themeColor="text1" w:themeTint="BF"/>
        </w:rPr>
      </w:pPr>
    </w:p>
    <w:p w14:paraId="4D6DADD3" w14:textId="77777777" w:rsidR="008F2FE5" w:rsidRDefault="008F2FE5" w:rsidP="006C2D2B">
      <w:pPr>
        <w:rPr>
          <w:rFonts w:ascii="Arial" w:hAnsi="Arial" w:cs="Arial"/>
          <w:color w:val="404040" w:themeColor="text1" w:themeTint="BF"/>
        </w:rPr>
      </w:pPr>
    </w:p>
    <w:p w14:paraId="68F61713" w14:textId="77777777" w:rsidR="006C2D2B" w:rsidRPr="00173F76" w:rsidRDefault="006C2D2B" w:rsidP="6D565FFE">
      <w:pPr>
        <w:spacing w:after="0" w:line="240" w:lineRule="auto"/>
        <w:rPr>
          <w:rFonts w:ascii="Tahoma" w:eastAsia="Tahoma" w:hAnsi="Tahoma" w:cs="Tahoma"/>
          <w:b/>
          <w:bCs/>
          <w:color w:val="0070C0"/>
        </w:rPr>
      </w:pPr>
      <w:r w:rsidRPr="6D565FFE">
        <w:rPr>
          <w:rFonts w:ascii="Tahoma" w:eastAsia="Tahoma" w:hAnsi="Tahoma" w:cs="Tahoma"/>
          <w:b/>
          <w:bCs/>
          <w:color w:val="0070C0"/>
        </w:rPr>
        <w:t xml:space="preserve">Website </w:t>
      </w:r>
      <w:r w:rsidR="00577429" w:rsidRPr="6D565FFE">
        <w:rPr>
          <w:rFonts w:ascii="Tahoma" w:eastAsia="Tahoma" w:hAnsi="Tahoma" w:cs="Tahoma"/>
          <w:b/>
          <w:bCs/>
          <w:color w:val="0070C0"/>
        </w:rPr>
        <w:t>#</w:t>
      </w:r>
      <w:r w:rsidRPr="6D565FFE">
        <w:rPr>
          <w:rFonts w:ascii="Tahoma" w:eastAsia="Tahoma" w:hAnsi="Tahoma" w:cs="Tahoma"/>
          <w:b/>
          <w:bCs/>
          <w:color w:val="0070C0"/>
        </w:rPr>
        <w:t xml:space="preserve">2 </w:t>
      </w:r>
    </w:p>
    <w:p w14:paraId="43E02BF0" w14:textId="77777777" w:rsidR="006C2D2B" w:rsidRPr="00577429" w:rsidRDefault="006C2D2B" w:rsidP="6D565FFE">
      <w:pPr>
        <w:spacing w:after="0" w:line="360" w:lineRule="auto"/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Title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0A026F95" w14:textId="77777777" w:rsidR="006C2D2B" w:rsidRPr="00577429" w:rsidRDefault="006C2D2B" w:rsidP="6D565FFE">
      <w:pPr>
        <w:spacing w:after="0" w:line="360" w:lineRule="auto"/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URL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1A7F4EFE" w14:textId="77777777" w:rsidR="006C2D2B" w:rsidRPr="00577429" w:rsidRDefault="006C2D2B" w:rsidP="6D565FFE">
      <w:pPr>
        <w:spacing w:after="0" w:line="360" w:lineRule="auto"/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Date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21063207" w14:textId="77777777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Information I learned about my topic:</w:t>
      </w:r>
    </w:p>
    <w:p w14:paraId="05BA0286" w14:textId="77777777" w:rsidR="006C2D2B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4BFF8933" w14:textId="77777777" w:rsidR="008F2FE5" w:rsidRDefault="008F2FE5" w:rsidP="006C2D2B">
      <w:pPr>
        <w:rPr>
          <w:rFonts w:ascii="Arial" w:hAnsi="Arial" w:cs="Arial"/>
          <w:color w:val="404040" w:themeColor="text1" w:themeTint="BF"/>
        </w:rPr>
      </w:pPr>
    </w:p>
    <w:p w14:paraId="253F3E0C" w14:textId="77777777" w:rsidR="005A699E" w:rsidRDefault="005A699E" w:rsidP="006C2D2B">
      <w:pPr>
        <w:rPr>
          <w:rFonts w:ascii="Arial" w:hAnsi="Arial" w:cs="Arial"/>
          <w:color w:val="404040" w:themeColor="text1" w:themeTint="BF"/>
        </w:rPr>
      </w:pPr>
    </w:p>
    <w:p w14:paraId="4CD77971" w14:textId="77777777" w:rsidR="006C2D2B" w:rsidRPr="00173F76" w:rsidRDefault="006C2D2B" w:rsidP="6D565FFE">
      <w:pPr>
        <w:spacing w:after="0" w:line="240" w:lineRule="auto"/>
        <w:rPr>
          <w:rFonts w:ascii="Tahoma" w:eastAsia="Tahoma" w:hAnsi="Tahoma" w:cs="Tahoma"/>
          <w:b/>
          <w:bCs/>
          <w:color w:val="0070C0"/>
        </w:rPr>
      </w:pPr>
      <w:r w:rsidRPr="6D565FFE">
        <w:rPr>
          <w:rFonts w:ascii="Tahoma" w:eastAsia="Tahoma" w:hAnsi="Tahoma" w:cs="Tahoma"/>
          <w:b/>
          <w:bCs/>
          <w:color w:val="0070C0"/>
        </w:rPr>
        <w:t xml:space="preserve">Website </w:t>
      </w:r>
      <w:r w:rsidR="00577429" w:rsidRPr="6D565FFE">
        <w:rPr>
          <w:rFonts w:ascii="Tahoma" w:eastAsia="Tahoma" w:hAnsi="Tahoma" w:cs="Tahoma"/>
          <w:b/>
          <w:bCs/>
          <w:color w:val="0070C0"/>
        </w:rPr>
        <w:t>#</w:t>
      </w:r>
      <w:r w:rsidRPr="6D565FFE">
        <w:rPr>
          <w:rFonts w:ascii="Tahoma" w:eastAsia="Tahoma" w:hAnsi="Tahoma" w:cs="Tahoma"/>
          <w:b/>
          <w:bCs/>
          <w:color w:val="0070C0"/>
        </w:rPr>
        <w:t>3</w:t>
      </w:r>
    </w:p>
    <w:p w14:paraId="015ABE0B" w14:textId="77777777" w:rsidR="006C2D2B" w:rsidRPr="00577429" w:rsidRDefault="006C2D2B" w:rsidP="6D565FFE">
      <w:pPr>
        <w:spacing w:after="0" w:line="360" w:lineRule="auto"/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Title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1139653F" w14:textId="77777777" w:rsidR="006C2D2B" w:rsidRPr="00577429" w:rsidRDefault="006C2D2B" w:rsidP="6D565FFE">
      <w:pPr>
        <w:spacing w:after="0" w:line="360" w:lineRule="auto"/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URL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61EDCCAC" w14:textId="77777777" w:rsidR="006C2D2B" w:rsidRPr="00577429" w:rsidRDefault="006C2D2B" w:rsidP="6D565FFE">
      <w:pPr>
        <w:spacing w:after="0" w:line="360" w:lineRule="auto"/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Date</w:t>
      </w:r>
      <w:r w:rsidR="00173F76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7AD1BCF5" w14:textId="73AE6DD2" w:rsidR="006C2D2B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Information I learned about my topic:</w:t>
      </w:r>
    </w:p>
    <w:p w14:paraId="05B80FD9" w14:textId="6D8747D3" w:rsidR="00354022" w:rsidRDefault="00354022" w:rsidP="006C2D2B">
      <w:pPr>
        <w:rPr>
          <w:rFonts w:ascii="Arial" w:hAnsi="Arial" w:cs="Arial"/>
          <w:color w:val="404040" w:themeColor="text1" w:themeTint="BF"/>
        </w:rPr>
      </w:pPr>
    </w:p>
    <w:p w14:paraId="788959F8" w14:textId="2226DB92" w:rsidR="00296804" w:rsidRDefault="00296804" w:rsidP="00C94991">
      <w:pPr>
        <w:rPr>
          <w:rFonts w:ascii="Arial" w:hAnsi="Arial" w:cs="Arial"/>
          <w:color w:val="404040" w:themeColor="text1" w:themeTint="BF"/>
        </w:rPr>
      </w:pPr>
    </w:p>
    <w:p w14:paraId="66CCC52D" w14:textId="4945097A" w:rsidR="005A699E" w:rsidRDefault="00354022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What questions do you still have about your topic?</w:t>
      </w:r>
    </w:p>
    <w:p w14:paraId="58B53600" w14:textId="1A835E63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>
        <w:rPr>
          <w:rFonts w:ascii="Arial" w:hAnsi="Arial" w:cs="Arial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ABB35A1" wp14:editId="5B055254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66725"/>
                          <a:chOff x="0" y="0"/>
                          <a:chExt cx="457200" cy="466725"/>
                        </a:xfrm>
                      </wpg:grpSpPr>
                      <wps:wsp>
                        <wps:cNvPr id="1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2D393" w14:textId="77777777" w:rsidR="00577429" w:rsidRPr="006C2D2B" w:rsidRDefault="00173F76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4" style="position:absolute;margin-left:-15.75pt;margin-top:0;width:36pt;height:36.75pt;z-index:251651072" coordsize="457200,466725" o:spid="_x0000_s1032" w14:anchorId="5ABB35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">
                <v:oval id="Oval 6" style="position:absolute;top:9525;width:457200;height:457200;visibility:visible;mso-wrap-style:square;v-text-anchor:top" o:spid="_x0000_s1033" fillcolor="#f79646 [32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"/>
                <v:shape id="Text Box 5" style="position:absolute;width:457200;height:457200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>
                  <v:textbox>
                    <w:txbxContent>
                      <w:p w:rsidRPr="006C2D2B" w:rsidR="00577429" w:rsidP="00577429" w:rsidRDefault="00173F76" w14:paraId="5CD2D393" w14:textId="77777777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6D565FFE">
        <w:rPr>
          <w:rFonts w:ascii="Tahoma" w:eastAsia="Tahoma" w:hAnsi="Tahoma" w:cs="Tahoma"/>
          <w:color w:val="404040" w:themeColor="text1" w:themeTint="BF"/>
        </w:rPr>
        <w:t xml:space="preserve">Now go to </w:t>
      </w:r>
      <w:hyperlink r:id="rId10" w:history="1">
        <w:r w:rsidR="00247CBC">
          <w:rPr>
            <w:rStyle w:val="Hyperlink"/>
            <w:rFonts w:ascii="Tahoma" w:eastAsia="Tahoma" w:hAnsi="Tahoma" w:cs="Tahoma"/>
            <w:b/>
            <w:bCs/>
            <w:color w:val="F79646" w:themeColor="accent6"/>
          </w:rPr>
          <w:t>isearch.infohio.org/</w:t>
        </w:r>
      </w:hyperlink>
      <w:r w:rsidRPr="6D565FFE">
        <w:rPr>
          <w:rFonts w:ascii="Tahoma" w:eastAsia="Tahoma" w:hAnsi="Tahoma" w:cs="Tahoma"/>
          <w:color w:val="404040" w:themeColor="text1" w:themeTint="BF"/>
        </w:rPr>
        <w:t xml:space="preserve"> and type </w:t>
      </w:r>
      <w:r w:rsidR="00D0788A" w:rsidRPr="6D565FFE">
        <w:rPr>
          <w:rFonts w:ascii="Tahoma" w:eastAsia="Tahoma" w:hAnsi="Tahoma" w:cs="Tahoma"/>
          <w:color w:val="404040" w:themeColor="text1" w:themeTint="BF"/>
        </w:rPr>
        <w:t xml:space="preserve">in </w:t>
      </w:r>
      <w:r w:rsidRPr="6D565FFE">
        <w:rPr>
          <w:rFonts w:ascii="Tahoma" w:eastAsia="Tahoma" w:hAnsi="Tahoma" w:cs="Tahoma"/>
          <w:color w:val="404040" w:themeColor="text1" w:themeTint="BF"/>
        </w:rPr>
        <w:t xml:space="preserve">your topic from step 2.  </w:t>
      </w:r>
    </w:p>
    <w:p w14:paraId="3AE571FF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Find three articles with information to help answer your question. Be sure to record the author, title, publisher, publication date, and information found for the article.</w:t>
      </w:r>
    </w:p>
    <w:p w14:paraId="0F530EDE" w14:textId="77777777" w:rsidR="00011DF3" w:rsidRPr="008F2FE5" w:rsidRDefault="00011DF3" w:rsidP="6D565FFE">
      <w:pPr>
        <w:spacing w:after="0" w:line="240" w:lineRule="auto"/>
        <w:rPr>
          <w:rFonts w:ascii="Tahoma" w:eastAsia="Tahoma" w:hAnsi="Tahoma" w:cs="Tahoma"/>
          <w:b/>
          <w:bCs/>
          <w:color w:val="404040" w:themeColor="text1" w:themeTint="BF"/>
        </w:rPr>
      </w:pPr>
      <w:r w:rsidRPr="6D565FFE">
        <w:rPr>
          <w:rFonts w:ascii="Tahoma" w:eastAsia="Tahoma" w:hAnsi="Tahoma" w:cs="Tahoma"/>
          <w:b/>
          <w:bCs/>
          <w:color w:val="F79646" w:themeColor="accent6"/>
        </w:rPr>
        <w:t>Article #1</w:t>
      </w:r>
    </w:p>
    <w:p w14:paraId="006E1C37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Author:</w:t>
      </w:r>
    </w:p>
    <w:p w14:paraId="1B3D1AFC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Title:</w:t>
      </w:r>
    </w:p>
    <w:p w14:paraId="12410773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Publisher:</w:t>
      </w:r>
    </w:p>
    <w:p w14:paraId="63C773D8" w14:textId="0B93F886" w:rsidR="00011DF3" w:rsidRPr="00577429" w:rsidRDefault="765A389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 xml:space="preserve">Publication </w:t>
      </w:r>
      <w:r w:rsidR="00011DF3" w:rsidRPr="6D565FFE">
        <w:rPr>
          <w:rFonts w:ascii="Tahoma" w:eastAsia="Tahoma" w:hAnsi="Tahoma" w:cs="Tahoma"/>
          <w:color w:val="404040" w:themeColor="text1" w:themeTint="BF"/>
        </w:rPr>
        <w:t>Date:</w:t>
      </w:r>
    </w:p>
    <w:p w14:paraId="75B41C57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Information from article:</w:t>
      </w:r>
    </w:p>
    <w:p w14:paraId="677CAEC7" w14:textId="77777777" w:rsidR="00011DF3" w:rsidRPr="00943D8F" w:rsidRDefault="00011DF3" w:rsidP="6D565FFE">
      <w:pPr>
        <w:spacing w:after="0" w:line="240" w:lineRule="auto"/>
        <w:rPr>
          <w:rFonts w:ascii="Tahoma" w:eastAsia="Tahoma" w:hAnsi="Tahoma" w:cs="Tahoma"/>
          <w:b/>
          <w:bCs/>
          <w:color w:val="F79646" w:themeColor="accent6"/>
        </w:rPr>
      </w:pPr>
      <w:r w:rsidRPr="6D565FFE">
        <w:rPr>
          <w:rFonts w:ascii="Tahoma" w:eastAsia="Tahoma" w:hAnsi="Tahoma" w:cs="Tahoma"/>
          <w:b/>
          <w:bCs/>
          <w:color w:val="F79646" w:themeColor="accent6"/>
        </w:rPr>
        <w:t>Article #2</w:t>
      </w:r>
    </w:p>
    <w:p w14:paraId="354A0713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Author:</w:t>
      </w:r>
    </w:p>
    <w:p w14:paraId="73FE2443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Title:</w:t>
      </w:r>
    </w:p>
    <w:p w14:paraId="77C21FAA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Publisher:</w:t>
      </w:r>
    </w:p>
    <w:p w14:paraId="6D45AA60" w14:textId="743A910B" w:rsidR="00011DF3" w:rsidRPr="00577429" w:rsidRDefault="00307632" w:rsidP="6D565FFE">
      <w:pPr>
        <w:rPr>
          <w:rFonts w:ascii="Tahoma" w:eastAsia="Tahoma" w:hAnsi="Tahoma" w:cs="Tahoma"/>
          <w:color w:val="404040" w:themeColor="text1" w:themeTint="BF"/>
        </w:rPr>
      </w:pPr>
      <w:r>
        <w:rPr>
          <w:rFonts w:ascii="Tahoma" w:eastAsia="Tahoma" w:hAnsi="Tahoma" w:cs="Tahoma"/>
          <w:color w:val="404040" w:themeColor="text1" w:themeTint="BF"/>
        </w:rPr>
        <w:t xml:space="preserve">Publication </w:t>
      </w:r>
      <w:r w:rsidR="00011DF3" w:rsidRPr="6D565FFE">
        <w:rPr>
          <w:rFonts w:ascii="Tahoma" w:eastAsia="Tahoma" w:hAnsi="Tahoma" w:cs="Tahoma"/>
          <w:color w:val="404040" w:themeColor="text1" w:themeTint="BF"/>
        </w:rPr>
        <w:t>Date:</w:t>
      </w:r>
    </w:p>
    <w:p w14:paraId="24A61B30" w14:textId="77777777" w:rsidR="00011DF3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Information from article:</w:t>
      </w:r>
    </w:p>
    <w:p w14:paraId="294E4A8E" w14:textId="10EB003D" w:rsidR="00011DF3" w:rsidRPr="00943D8F" w:rsidRDefault="00011DF3" w:rsidP="6D565FFE">
      <w:pPr>
        <w:spacing w:after="0" w:line="240" w:lineRule="auto"/>
        <w:rPr>
          <w:rFonts w:ascii="Tahoma" w:eastAsia="Tahoma" w:hAnsi="Tahoma" w:cs="Tahoma"/>
          <w:b/>
          <w:bCs/>
          <w:color w:val="F79646" w:themeColor="accent6"/>
        </w:rPr>
      </w:pPr>
      <w:r w:rsidRPr="6D565FFE">
        <w:rPr>
          <w:rFonts w:ascii="Tahoma" w:eastAsia="Tahoma" w:hAnsi="Tahoma" w:cs="Tahoma"/>
          <w:b/>
          <w:bCs/>
          <w:color w:val="F79646" w:themeColor="accent6"/>
        </w:rPr>
        <w:t>Article #3</w:t>
      </w:r>
    </w:p>
    <w:p w14:paraId="3B8EFCFB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Author:</w:t>
      </w:r>
    </w:p>
    <w:p w14:paraId="778C0963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Title:</w:t>
      </w:r>
    </w:p>
    <w:p w14:paraId="525123DC" w14:textId="77777777" w:rsidR="00011DF3" w:rsidRPr="00577429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Publisher:</w:t>
      </w:r>
    </w:p>
    <w:p w14:paraId="0DD9835F" w14:textId="05C14367" w:rsidR="00011DF3" w:rsidRPr="00577429" w:rsidRDefault="00307632" w:rsidP="6D565FFE">
      <w:pPr>
        <w:rPr>
          <w:rFonts w:ascii="Tahoma" w:eastAsia="Tahoma" w:hAnsi="Tahoma" w:cs="Tahoma"/>
          <w:color w:val="404040" w:themeColor="text1" w:themeTint="BF"/>
        </w:rPr>
      </w:pPr>
      <w:r>
        <w:rPr>
          <w:rFonts w:ascii="Tahoma" w:eastAsia="Tahoma" w:hAnsi="Tahoma" w:cs="Tahoma"/>
          <w:color w:val="404040" w:themeColor="text1" w:themeTint="BF"/>
        </w:rPr>
        <w:t xml:space="preserve">Publication </w:t>
      </w:r>
      <w:r w:rsidR="00011DF3" w:rsidRPr="6D565FFE">
        <w:rPr>
          <w:rFonts w:ascii="Tahoma" w:eastAsia="Tahoma" w:hAnsi="Tahoma" w:cs="Tahoma"/>
          <w:color w:val="404040" w:themeColor="text1" w:themeTint="BF"/>
        </w:rPr>
        <w:t>Date:</w:t>
      </w:r>
    </w:p>
    <w:p w14:paraId="6C917BD2" w14:textId="48C11E8B" w:rsidR="00011DF3" w:rsidRDefault="00011DF3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Information from article:</w:t>
      </w:r>
    </w:p>
    <w:p w14:paraId="1BF5185F" w14:textId="6DFE31FC" w:rsidR="00577429" w:rsidRPr="00577429" w:rsidRDefault="007A034E" w:rsidP="6D565FFE">
      <w:pPr>
        <w:rPr>
          <w:rFonts w:ascii="Tahoma" w:eastAsia="Tahoma" w:hAnsi="Tahoma" w:cs="Tahoma"/>
          <w:color w:val="404040" w:themeColor="text1" w:themeTint="BF"/>
        </w:rPr>
      </w:pPr>
      <w:r>
        <w:rPr>
          <w:rFonts w:ascii="Arial" w:hAnsi="Arial" w:cs="Arial"/>
          <w:noProof/>
          <w:color w:val="404040" w:themeColor="text1" w:themeTint="BF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344F7B" wp14:editId="05A6F175">
                <wp:simplePos x="0" y="0"/>
                <wp:positionH relativeFrom="column">
                  <wp:posOffset>-152400</wp:posOffset>
                </wp:positionH>
                <wp:positionV relativeFrom="paragraph">
                  <wp:posOffset>623</wp:posOffset>
                </wp:positionV>
                <wp:extent cx="457200" cy="466725"/>
                <wp:effectExtent l="0" t="0" r="0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66725"/>
                          <a:chOff x="0" y="0"/>
                          <a:chExt cx="457200" cy="466725"/>
                        </a:xfrm>
                      </wpg:grpSpPr>
                      <wps:wsp>
                        <wps:cNvPr id="1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1A242" w14:textId="77777777" w:rsidR="00577429" w:rsidRPr="00943D8F" w:rsidRDefault="008F2FE5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943D8F"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44F7B" id="Group 5" o:spid="_x0000_s1035" style="position:absolute;margin-left:-12pt;margin-top:.05pt;width:36pt;height:36.75pt;z-index:251662336" coordsize="457200,466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">
                <v:oval id="Oval 6" o:spid="_x0000_s1036" style="position:absolute;top:9525;width:457200;height:457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" fillcolor="#c00000" stroked="f"/>
                <v:shape id="Text Box 5" o:spid="_x0000_s1037" type="#_x0000_t202" style="position:absolute;width:457200;height:457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" filled="f" stroked="f">
                  <v:textbox inset="3.6pt,,3.6pt">
                    <w:txbxContent>
                      <w:p w14:paraId="18A1A242" w14:textId="77777777" w:rsidR="00577429" w:rsidRPr="00943D8F" w:rsidRDefault="008F2FE5" w:rsidP="00577429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0"/>
                          </w:rPr>
                        </w:pPr>
                        <w:r w:rsidRPr="00943D8F">
                          <w:rPr>
                            <w:rFonts w:ascii="Rockwell" w:hAnsi="Rockwell"/>
                            <w:b/>
                            <w:color w:val="FFFFFF" w:themeColor="background1"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0788A" w:rsidRPr="6D565FFE">
        <w:rPr>
          <w:rFonts w:ascii="Tahoma" w:eastAsia="Tahoma" w:hAnsi="Tahoma" w:cs="Tahoma"/>
          <w:color w:val="404040" w:themeColor="text1" w:themeTint="BF"/>
        </w:rPr>
        <w:t>T</w:t>
      </w:r>
      <w:r w:rsidR="00577429" w:rsidRPr="6D565FFE">
        <w:rPr>
          <w:rFonts w:ascii="Tahoma" w:eastAsia="Tahoma" w:hAnsi="Tahoma" w:cs="Tahoma"/>
          <w:color w:val="404040" w:themeColor="text1" w:themeTint="BF"/>
        </w:rPr>
        <w:t>hink of someone who mi</w:t>
      </w:r>
      <w:r w:rsidR="005A699E" w:rsidRPr="6D565FFE">
        <w:rPr>
          <w:rFonts w:ascii="Tahoma" w:eastAsia="Tahoma" w:hAnsi="Tahoma" w:cs="Tahoma"/>
          <w:color w:val="404040" w:themeColor="text1" w:themeTint="BF"/>
        </w:rPr>
        <w:t xml:space="preserve">ght </w:t>
      </w:r>
      <w:r w:rsidR="00D0788A" w:rsidRPr="6D565FFE">
        <w:rPr>
          <w:rFonts w:ascii="Tahoma" w:eastAsia="Tahoma" w:hAnsi="Tahoma" w:cs="Tahoma"/>
          <w:color w:val="404040" w:themeColor="text1" w:themeTint="BF"/>
        </w:rPr>
        <w:t>be interested in what you learned</w:t>
      </w:r>
      <w:r w:rsidR="005A699E" w:rsidRPr="6D565FFE">
        <w:rPr>
          <w:rFonts w:ascii="Tahoma" w:eastAsia="Tahoma" w:hAnsi="Tahoma" w:cs="Tahoma"/>
          <w:color w:val="404040" w:themeColor="text1" w:themeTint="BF"/>
        </w:rPr>
        <w:t xml:space="preserve">. </w:t>
      </w:r>
      <w:r w:rsidR="00577429" w:rsidRPr="6D565FFE">
        <w:rPr>
          <w:rFonts w:ascii="Tahoma" w:eastAsia="Tahoma" w:hAnsi="Tahoma" w:cs="Tahoma"/>
          <w:color w:val="404040" w:themeColor="text1" w:themeTint="BF"/>
        </w:rPr>
        <w:t>It can be one person or a whole group.</w:t>
      </w:r>
    </w:p>
    <w:p w14:paraId="24B4C776" w14:textId="008526A6" w:rsidR="00577429" w:rsidRPr="008F2FE5" w:rsidRDefault="005A699E" w:rsidP="6D565FFE">
      <w:pPr>
        <w:rPr>
          <w:rFonts w:ascii="Tahoma" w:eastAsia="Tahoma" w:hAnsi="Tahoma" w:cs="Tahoma"/>
          <w:b/>
          <w:bCs/>
          <w:color w:val="C00000"/>
        </w:rPr>
      </w:pPr>
      <w:r w:rsidRPr="6D565FFE">
        <w:rPr>
          <w:rFonts w:ascii="Tahoma" w:eastAsia="Tahoma" w:hAnsi="Tahoma" w:cs="Tahoma"/>
          <w:b/>
          <w:bCs/>
          <w:color w:val="C00000"/>
        </w:rPr>
        <w:t>Name:</w:t>
      </w:r>
    </w:p>
    <w:p w14:paraId="4654B044" w14:textId="25E6D90A" w:rsidR="005A699E" w:rsidRDefault="005A699E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39FAF599" w14:textId="0F16A908" w:rsidR="00577429" w:rsidRPr="00577429" w:rsidRDefault="00577429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Now, write a question this person or group might want answered about this topic.</w:t>
      </w:r>
    </w:p>
    <w:p w14:paraId="6BACC0B3" w14:textId="357B1721" w:rsidR="00577429" w:rsidRPr="008F2FE5" w:rsidRDefault="00577429" w:rsidP="6D565FFE">
      <w:pPr>
        <w:rPr>
          <w:rFonts w:ascii="Tahoma" w:eastAsia="Tahoma" w:hAnsi="Tahoma" w:cs="Tahoma"/>
          <w:b/>
          <w:bCs/>
          <w:color w:val="C00000"/>
        </w:rPr>
      </w:pPr>
      <w:r w:rsidRPr="6D565FFE">
        <w:rPr>
          <w:rFonts w:ascii="Tahoma" w:eastAsia="Tahoma" w:hAnsi="Tahoma" w:cs="Tahoma"/>
          <w:b/>
          <w:bCs/>
          <w:color w:val="C00000"/>
        </w:rPr>
        <w:t>Question:</w:t>
      </w:r>
    </w:p>
    <w:p w14:paraId="5D69963A" w14:textId="116B2BFC" w:rsidR="00577429" w:rsidRDefault="00577429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36B50B02" w14:textId="5D7D6316" w:rsidR="00577429" w:rsidRPr="009A7AF9" w:rsidRDefault="005A699E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 xml:space="preserve"> </w:t>
      </w:r>
      <w:r w:rsidR="00577429" w:rsidRPr="6D565FFE">
        <w:rPr>
          <w:rFonts w:ascii="Tahoma" w:eastAsia="Tahoma" w:hAnsi="Tahoma" w:cs="Tahoma"/>
          <w:color w:val="404040" w:themeColor="text1" w:themeTint="BF"/>
        </w:rPr>
        <w:t xml:space="preserve"> </w:t>
      </w:r>
    </w:p>
    <w:p w14:paraId="5A7420B2" w14:textId="1F7CD1E8" w:rsidR="00577429" w:rsidRPr="00577429" w:rsidRDefault="00577429" w:rsidP="6D565FFE">
      <w:pPr>
        <w:pStyle w:val="ListParagraph"/>
        <w:ind w:left="810"/>
        <w:rPr>
          <w:rFonts w:ascii="Tahoma" w:eastAsia="Tahoma" w:hAnsi="Tahoma" w:cs="Tahoma"/>
          <w:color w:val="404040" w:themeColor="text1" w:themeTint="BF"/>
        </w:rPr>
      </w:pPr>
    </w:p>
    <w:p w14:paraId="341725C1" w14:textId="7194B93F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771035D3" w14:textId="6F8EEE1C" w:rsidR="006C2D2B" w:rsidRPr="00577429" w:rsidRDefault="00DE5424" w:rsidP="6D565FFE">
      <w:pPr>
        <w:rPr>
          <w:rFonts w:ascii="Tahoma" w:eastAsia="Tahoma" w:hAnsi="Tahoma" w:cs="Tahoma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090A6A" wp14:editId="284B8F86">
                <wp:simplePos x="0" y="0"/>
                <wp:positionH relativeFrom="column">
                  <wp:posOffset>-90276</wp:posOffset>
                </wp:positionH>
                <wp:positionV relativeFrom="paragraph">
                  <wp:posOffset>298</wp:posOffset>
                </wp:positionV>
                <wp:extent cx="457200" cy="457200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457200" cy="457200"/>
                        </a:xfrm>
                      </wpg:grpSpPr>
                      <wps:wsp>
                        <wps:cNvPr id="1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88A00" w14:textId="77777777" w:rsidR="00577429" w:rsidRPr="006C2D2B" w:rsidRDefault="00D65D31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90A6A" id="Group 27" o:spid="_x0000_s1038" style="position:absolute;margin-left:-7.1pt;margin-top:0;width:36pt;height:36pt;z-index:251667456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">
                <v:oval id="Oval 6" o:spid="_x0000_s1039" style="position:absolute;width:457200;height:457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" fillcolor="#7030a0" stroked="f"/>
                <v:shape id="Text Box 5" o:spid="_x0000_s1040" type="#_x0000_t202" style="position:absolute;width:457200;height:457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29388A00" w14:textId="77777777" w:rsidR="00577429" w:rsidRPr="006C2D2B" w:rsidRDefault="00D65D31" w:rsidP="00577429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7AF9" w:rsidRPr="6D565FFE">
        <w:rPr>
          <w:rFonts w:ascii="Tahoma" w:eastAsia="Tahoma" w:hAnsi="Tahoma" w:cs="Tahoma"/>
          <w:color w:val="404040" w:themeColor="text1" w:themeTint="BF"/>
        </w:rPr>
        <w:t>Now, c</w:t>
      </w:r>
      <w:r w:rsidR="006C2D2B" w:rsidRPr="6D565FFE">
        <w:rPr>
          <w:rFonts w:ascii="Tahoma" w:eastAsia="Tahoma" w:hAnsi="Tahoma" w:cs="Tahoma"/>
          <w:color w:val="404040" w:themeColor="text1" w:themeTint="BF"/>
        </w:rPr>
        <w:t xml:space="preserve">hoose how you will present and publish </w:t>
      </w:r>
      <w:r w:rsidR="009A7AF9" w:rsidRPr="6D565FFE">
        <w:rPr>
          <w:rFonts w:ascii="Tahoma" w:eastAsia="Tahoma" w:hAnsi="Tahoma" w:cs="Tahoma"/>
          <w:color w:val="404040" w:themeColor="text1" w:themeTint="BF"/>
        </w:rPr>
        <w:t>what you’ve learned to the person or group you identified in Step 4.</w:t>
      </w:r>
      <w:r w:rsidR="006C2D2B" w:rsidRPr="6D565FFE">
        <w:rPr>
          <w:rFonts w:ascii="Tahoma" w:eastAsia="Tahoma" w:hAnsi="Tahoma" w:cs="Tahoma"/>
          <w:color w:val="404040" w:themeColor="text1" w:themeTint="BF"/>
        </w:rPr>
        <w:t xml:space="preserve">  </w:t>
      </w:r>
    </w:p>
    <w:p w14:paraId="43EDE241" w14:textId="3D683C76" w:rsidR="006C2D2B" w:rsidRPr="00577429" w:rsidRDefault="00577429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V</w:t>
      </w:r>
      <w:r w:rsidR="006C2D2B" w:rsidRPr="6D565FFE">
        <w:rPr>
          <w:rFonts w:ascii="Tahoma" w:eastAsia="Tahoma" w:hAnsi="Tahoma" w:cs="Tahoma"/>
          <w:color w:val="404040" w:themeColor="text1" w:themeTint="BF"/>
        </w:rPr>
        <w:t xml:space="preserve">isit </w:t>
      </w:r>
      <w:hyperlink r:id="rId11" w:history="1">
        <w:r w:rsidR="006C2D2B" w:rsidRPr="6D565FFE">
          <w:rPr>
            <w:rStyle w:val="Hyperlink"/>
            <w:rFonts w:ascii="Tahoma" w:eastAsia="Tahoma" w:hAnsi="Tahoma" w:cs="Tahoma"/>
            <w:color w:val="7030A0"/>
          </w:rPr>
          <w:t>http://go.infohio.org/achieve/presenting</w:t>
        </w:r>
      </w:hyperlink>
      <w:r w:rsidR="006C2D2B" w:rsidRPr="6D565FFE">
        <w:rPr>
          <w:rFonts w:ascii="Tahoma" w:eastAsia="Tahoma" w:hAnsi="Tahoma" w:cs="Tahoma"/>
          <w:color w:val="404040" w:themeColor="text1" w:themeTint="BF"/>
        </w:rPr>
        <w:t xml:space="preserve"> or </w:t>
      </w:r>
      <w:hyperlink r:id="rId12" w:history="1">
        <w:r w:rsidR="006C2D2B" w:rsidRPr="6D565FFE">
          <w:rPr>
            <w:rStyle w:val="Hyperlink"/>
            <w:rFonts w:ascii="Tahoma" w:eastAsia="Tahoma" w:hAnsi="Tahoma" w:cs="Tahoma"/>
            <w:color w:val="7030A0"/>
          </w:rPr>
          <w:t>http://go.infohio.org/achieve/publishing</w:t>
        </w:r>
      </w:hyperlink>
      <w:r w:rsidR="006C2D2B" w:rsidRPr="6D565FFE">
        <w:rPr>
          <w:rFonts w:ascii="Tahoma" w:eastAsia="Tahoma" w:hAnsi="Tahoma" w:cs="Tahoma"/>
          <w:color w:val="404040" w:themeColor="text1" w:themeTint="BF"/>
        </w:rPr>
        <w:t xml:space="preserve"> for presentation ideas.</w:t>
      </w:r>
      <w:r w:rsidR="009A7AF9" w:rsidRPr="6D565FFE">
        <w:rPr>
          <w:rFonts w:ascii="Tahoma" w:eastAsia="Tahoma" w:hAnsi="Tahoma" w:cs="Tahoma"/>
          <w:color w:val="404040" w:themeColor="text1" w:themeTint="BF"/>
        </w:rPr>
        <w:t xml:space="preserve"> List three you think will work and then circle the one you like best. </w:t>
      </w:r>
    </w:p>
    <w:p w14:paraId="180DA22B" w14:textId="41B8D194" w:rsidR="006C2D2B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Tool</w:t>
      </w:r>
      <w:r w:rsidR="009A7AF9" w:rsidRPr="6D565FFE">
        <w:rPr>
          <w:rFonts w:ascii="Tahoma" w:eastAsia="Tahoma" w:hAnsi="Tahoma" w:cs="Tahoma"/>
          <w:color w:val="404040" w:themeColor="text1" w:themeTint="BF"/>
        </w:rPr>
        <w:t xml:space="preserve"> #1</w:t>
      </w:r>
      <w:r w:rsidR="00D65D31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5E131B32" w14:textId="5A49F46E" w:rsidR="006C2D2B" w:rsidRDefault="00D65D31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Tool</w:t>
      </w:r>
      <w:r w:rsidR="009A7AF9" w:rsidRPr="6D565FFE">
        <w:rPr>
          <w:rFonts w:ascii="Tahoma" w:eastAsia="Tahoma" w:hAnsi="Tahoma" w:cs="Tahoma"/>
          <w:color w:val="404040" w:themeColor="text1" w:themeTint="BF"/>
        </w:rPr>
        <w:t xml:space="preserve"> #2</w:t>
      </w:r>
      <w:r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12E06981" w14:textId="5C6737FD" w:rsidR="00D65D31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Tool</w:t>
      </w:r>
      <w:r w:rsidR="009A7AF9" w:rsidRPr="6D565FFE">
        <w:rPr>
          <w:rFonts w:ascii="Tahoma" w:eastAsia="Tahoma" w:hAnsi="Tahoma" w:cs="Tahoma"/>
          <w:color w:val="404040" w:themeColor="text1" w:themeTint="BF"/>
        </w:rPr>
        <w:t xml:space="preserve"> #3</w:t>
      </w:r>
      <w:r w:rsidR="00D65D31" w:rsidRPr="6D565FFE">
        <w:rPr>
          <w:rFonts w:ascii="Tahoma" w:eastAsia="Tahoma" w:hAnsi="Tahoma" w:cs="Tahoma"/>
          <w:color w:val="404040" w:themeColor="text1" w:themeTint="BF"/>
        </w:rPr>
        <w:t>:</w:t>
      </w:r>
    </w:p>
    <w:p w14:paraId="6EEF111D" w14:textId="6C58E5FE" w:rsidR="00EB17A9" w:rsidRDefault="00EB17A9" w:rsidP="6D565FFE">
      <w:pPr>
        <w:rPr>
          <w:rFonts w:ascii="Tahoma" w:eastAsia="Tahoma" w:hAnsi="Tahoma" w:cs="Tahoma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FCE32" wp14:editId="33AED3A4">
                <wp:simplePos x="0" y="0"/>
                <wp:positionH relativeFrom="column">
                  <wp:posOffset>-92580</wp:posOffset>
                </wp:positionH>
                <wp:positionV relativeFrom="paragraph">
                  <wp:posOffset>511512</wp:posOffset>
                </wp:positionV>
                <wp:extent cx="78295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A07DA" w14:textId="77777777" w:rsidR="00D0788A" w:rsidRPr="005C0F50" w:rsidRDefault="00D0788A" w:rsidP="00D0788A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</w:rPr>
                            </w:pPr>
                            <w:r w:rsidRPr="005C0F50">
                              <w:rPr>
                                <w:rFonts w:ascii="Tahoma" w:hAnsi="Tahoma" w:cs="Tahoma"/>
                                <w:i/>
                                <w:sz w:val="16"/>
                              </w:rPr>
                              <w:t xml:space="preserve">You are welcome to modify this document to fit your needs. Please make sure to give INFOhio credit. Email </w:t>
                            </w:r>
                            <w:hyperlink r:id="rId13" w:history="1">
                              <w:r w:rsidRPr="005C0F50">
                                <w:rPr>
                                  <w:rStyle w:val="Hyperlink"/>
                                  <w:rFonts w:ascii="Tahoma" w:hAnsi="Tahoma" w:cs="Tahoma"/>
                                  <w:i/>
                                  <w:sz w:val="16"/>
                                </w:rPr>
                                <w:t>support@infohio.org</w:t>
                              </w:r>
                            </w:hyperlink>
                            <w:r w:rsidRPr="005C0F50">
                              <w:rPr>
                                <w:rFonts w:ascii="Tahoma" w:hAnsi="Tahoma" w:cs="Tahoma"/>
                                <w:i/>
                                <w:sz w:val="16"/>
                              </w:rPr>
                              <w:t xml:space="preserve"> with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FCE32" id="Text Box 6" o:spid="_x0000_s1041" type="#_x0000_t202" style="position:absolute;margin-left:-7.3pt;margin-top:40.3pt;width:616.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" filled="f" stroked="f" strokeweight=".5pt">
                <v:textbox>
                  <w:txbxContent>
                    <w:p w14:paraId="586A07DA" w14:textId="77777777" w:rsidR="00D0788A" w:rsidRPr="005C0F50" w:rsidRDefault="00D0788A" w:rsidP="00D0788A">
                      <w:pPr>
                        <w:rPr>
                          <w:rFonts w:ascii="Tahoma" w:hAnsi="Tahoma" w:cs="Tahoma"/>
                          <w:i/>
                          <w:sz w:val="16"/>
                        </w:rPr>
                      </w:pPr>
                      <w:r w:rsidRPr="005C0F50">
                        <w:rPr>
                          <w:rFonts w:ascii="Tahoma" w:hAnsi="Tahoma" w:cs="Tahoma"/>
                          <w:i/>
                          <w:sz w:val="16"/>
                        </w:rPr>
                        <w:t xml:space="preserve">You are welcome to modify this document to fit your needs. Please make sure to give INFOhio credit. Email </w:t>
                      </w:r>
                      <w:hyperlink r:id="rId14" w:history="1">
                        <w:r w:rsidRPr="005C0F50">
                          <w:rPr>
                            <w:rStyle w:val="Hyperlink"/>
                            <w:rFonts w:ascii="Tahoma" w:hAnsi="Tahoma" w:cs="Tahoma"/>
                            <w:i/>
                            <w:sz w:val="16"/>
                          </w:rPr>
                          <w:t>support@infohio.org</w:t>
                        </w:r>
                      </w:hyperlink>
                      <w:r w:rsidRPr="005C0F50">
                        <w:rPr>
                          <w:rFonts w:ascii="Tahoma" w:hAnsi="Tahoma" w:cs="Tahoma"/>
                          <w:i/>
                          <w:sz w:val="16"/>
                        </w:rPr>
                        <w:t xml:space="preserve"> with questions. </w:t>
                      </w:r>
                    </w:p>
                  </w:txbxContent>
                </v:textbox>
              </v:shape>
            </w:pict>
          </mc:Fallback>
        </mc:AlternateContent>
      </w:r>
    </w:p>
    <w:p w14:paraId="463C3B20" w14:textId="79CDEF0E" w:rsidR="006C2D2B" w:rsidRPr="00577429" w:rsidRDefault="009A7AF9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O</w:t>
      </w:r>
      <w:r w:rsidR="006C2D2B" w:rsidRPr="6D565FFE">
        <w:rPr>
          <w:rFonts w:ascii="Tahoma" w:eastAsia="Tahoma" w:hAnsi="Tahoma" w:cs="Tahoma"/>
          <w:color w:val="404040" w:themeColor="text1" w:themeTint="BF"/>
        </w:rPr>
        <w:t xml:space="preserve">rganize your </w:t>
      </w:r>
      <w:r w:rsidRPr="6D565FFE">
        <w:rPr>
          <w:rFonts w:ascii="Tahoma" w:eastAsia="Tahoma" w:hAnsi="Tahoma" w:cs="Tahoma"/>
          <w:color w:val="404040" w:themeColor="text1" w:themeTint="BF"/>
        </w:rPr>
        <w:t xml:space="preserve">main </w:t>
      </w:r>
      <w:r w:rsidR="00641B1F" w:rsidRPr="6D565FFE">
        <w:rPr>
          <w:rFonts w:ascii="Tahoma" w:eastAsia="Tahoma" w:hAnsi="Tahoma" w:cs="Tahoma"/>
          <w:color w:val="404040" w:themeColor="text1" w:themeTint="BF"/>
        </w:rPr>
        <w:t xml:space="preserve">ideas before you </w:t>
      </w:r>
      <w:r w:rsidRPr="6D565FFE">
        <w:rPr>
          <w:rFonts w:ascii="Tahoma" w:eastAsia="Tahoma" w:hAnsi="Tahoma" w:cs="Tahoma"/>
          <w:color w:val="404040" w:themeColor="text1" w:themeTint="BF"/>
        </w:rPr>
        <w:t>get started with the presentation tool you chose</w:t>
      </w:r>
      <w:r w:rsidR="00641B1F" w:rsidRPr="6D565FFE">
        <w:rPr>
          <w:rFonts w:ascii="Tahoma" w:eastAsia="Tahoma" w:hAnsi="Tahoma" w:cs="Tahoma"/>
          <w:color w:val="404040" w:themeColor="text1" w:themeTint="BF"/>
        </w:rPr>
        <w:t xml:space="preserve">. </w:t>
      </w:r>
      <w:r w:rsidR="006C2D2B" w:rsidRPr="6D565FFE">
        <w:rPr>
          <w:rFonts w:ascii="Tahoma" w:eastAsia="Tahoma" w:hAnsi="Tahoma" w:cs="Tahoma"/>
          <w:color w:val="404040" w:themeColor="text1" w:themeTint="BF"/>
        </w:rPr>
        <w:t xml:space="preserve">Use </w:t>
      </w:r>
      <w:r w:rsidRPr="6D565FFE">
        <w:rPr>
          <w:rFonts w:ascii="Tahoma" w:eastAsia="Tahoma" w:hAnsi="Tahoma" w:cs="Tahoma"/>
          <w:color w:val="404040" w:themeColor="text1" w:themeTint="BF"/>
        </w:rPr>
        <w:t>these boxes to</w:t>
      </w:r>
      <w:r w:rsidR="006C2D2B" w:rsidRPr="6D565FFE">
        <w:rPr>
          <w:rFonts w:ascii="Tahoma" w:eastAsia="Tahoma" w:hAnsi="Tahoma" w:cs="Tahoma"/>
          <w:color w:val="404040" w:themeColor="text1" w:themeTint="BF"/>
        </w:rPr>
        <w:t xml:space="preserve"> </w:t>
      </w:r>
      <w:r w:rsidR="00641B1F" w:rsidRPr="6D565FFE">
        <w:rPr>
          <w:rFonts w:ascii="Tahoma" w:eastAsia="Tahoma" w:hAnsi="Tahoma" w:cs="Tahoma"/>
          <w:color w:val="404040" w:themeColor="text1" w:themeTint="BF"/>
        </w:rPr>
        <w:t xml:space="preserve">record your ideas and </w:t>
      </w:r>
      <w:r w:rsidR="00CC5FFD" w:rsidRPr="6D565FFE">
        <w:rPr>
          <w:rFonts w:ascii="Tahoma" w:eastAsia="Tahoma" w:hAnsi="Tahoma" w:cs="Tahoma"/>
          <w:color w:val="404040" w:themeColor="text1" w:themeTint="BF"/>
        </w:rPr>
        <w:t xml:space="preserve">then number them </w:t>
      </w:r>
      <w:r w:rsidR="00641B1F" w:rsidRPr="6D565FFE">
        <w:rPr>
          <w:rFonts w:ascii="Tahoma" w:eastAsia="Tahoma" w:hAnsi="Tahoma" w:cs="Tahoma"/>
          <w:color w:val="404040" w:themeColor="text1" w:themeTint="BF"/>
        </w:rPr>
        <w:t xml:space="preserve">in </w:t>
      </w:r>
      <w:r w:rsidRPr="6D565FFE">
        <w:rPr>
          <w:rFonts w:ascii="Tahoma" w:eastAsia="Tahoma" w:hAnsi="Tahoma" w:cs="Tahoma"/>
          <w:color w:val="404040" w:themeColor="text1" w:themeTint="BF"/>
        </w:rPr>
        <w:t xml:space="preserve">the best </w:t>
      </w:r>
      <w:r w:rsidR="00641B1F" w:rsidRPr="6D565FFE">
        <w:rPr>
          <w:rFonts w:ascii="Tahoma" w:eastAsia="Tahoma" w:hAnsi="Tahoma" w:cs="Tahoma"/>
          <w:color w:val="404040" w:themeColor="text1" w:themeTint="BF"/>
        </w:rPr>
        <w:t>order:</w:t>
      </w:r>
    </w:p>
    <w:p w14:paraId="0FB51C7C" w14:textId="67E2CD1B" w:rsidR="006C2D2B" w:rsidRPr="00577429" w:rsidRDefault="00676D93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1327D" wp14:editId="67FD949D">
                <wp:simplePos x="0" y="0"/>
                <wp:positionH relativeFrom="column">
                  <wp:align>left</wp:align>
                </wp:positionH>
                <wp:positionV relativeFrom="paragraph">
                  <wp:posOffset>13335</wp:posOffset>
                </wp:positionV>
                <wp:extent cx="2781300" cy="7048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C60E" id="Rectangle 29" o:spid="_x0000_s1026" style="position:absolute;margin-left:0;margin-top:1.05pt;width:219pt;height:55.5pt;z-index:25167155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" filled="f" strokecolor="#7030a0" strokeweight=".25pt"/>
            </w:pict>
          </mc:Fallback>
        </mc:AlternateContent>
      </w:r>
    </w:p>
    <w:p w14:paraId="32127D11" w14:textId="03BD16C7" w:rsidR="006C2D2B" w:rsidRPr="00577429" w:rsidRDefault="000F520A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/>
      </w:r>
    </w:p>
    <w:p w14:paraId="1B34A8BE" w14:textId="19CBD8B9" w:rsidR="00676D93" w:rsidRDefault="00676D93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ECCB9F" wp14:editId="64ACEDD7">
                <wp:simplePos x="0" y="0"/>
                <wp:positionH relativeFrom="column">
                  <wp:align>left</wp:align>
                </wp:positionH>
                <wp:positionV relativeFrom="paragraph">
                  <wp:posOffset>137795</wp:posOffset>
                </wp:positionV>
                <wp:extent cx="2781300" cy="704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84C07" id="Rectangle 10" o:spid="_x0000_s1026" style="position:absolute;margin-left:0;margin-top:10.85pt;width:219pt;height:55.5pt;z-index:251683840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" filled="f" strokecolor="#7030a0" strokeweight=".25pt"/>
            </w:pict>
          </mc:Fallback>
        </mc:AlternateContent>
      </w:r>
    </w:p>
    <w:p w14:paraId="0A54BB9D" w14:textId="081F8BF1" w:rsidR="00CC5FFD" w:rsidRDefault="000F520A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/>
      </w:r>
    </w:p>
    <w:p w14:paraId="6FAE1F9E" w14:textId="58389F6C" w:rsidR="00CC5FFD" w:rsidRDefault="00CC5FFD" w:rsidP="006C2D2B">
      <w:pPr>
        <w:rPr>
          <w:rFonts w:ascii="Arial" w:hAnsi="Arial" w:cs="Arial"/>
          <w:color w:val="404040" w:themeColor="text1" w:themeTint="BF"/>
        </w:rPr>
      </w:pPr>
    </w:p>
    <w:p w14:paraId="45A74250" w14:textId="3A96B5CF" w:rsidR="00CC5FFD" w:rsidRDefault="009A7AF9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91568" wp14:editId="4DA2BF12">
                <wp:simplePos x="0" y="0"/>
                <wp:positionH relativeFrom="column">
                  <wp:align>left</wp:align>
                </wp:positionH>
                <wp:positionV relativeFrom="paragraph">
                  <wp:posOffset>2540</wp:posOffset>
                </wp:positionV>
                <wp:extent cx="2781300" cy="685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0195C" id="Rectangle 13" o:spid="_x0000_s1026" style="position:absolute;margin-left:0;margin-top:.2pt;width:219pt;height:54pt;z-index:2516858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" filled="f" strokecolor="#7030a0" strokeweight=".25pt"/>
            </w:pict>
          </mc:Fallback>
        </mc:AlternateContent>
      </w:r>
    </w:p>
    <w:p w14:paraId="212D2064" w14:textId="3D484024" w:rsidR="009A7AF9" w:rsidRDefault="000F520A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/>
      </w:r>
    </w:p>
    <w:p w14:paraId="4D794CBB" w14:textId="32474B23" w:rsidR="009A7AF9" w:rsidRDefault="00C53B9F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BBF01" wp14:editId="2F8CCC0E">
                <wp:simplePos x="0" y="0"/>
                <wp:positionH relativeFrom="column">
                  <wp:posOffset>0</wp:posOffset>
                </wp:positionH>
                <wp:positionV relativeFrom="paragraph">
                  <wp:posOffset>123532</wp:posOffset>
                </wp:positionV>
                <wp:extent cx="2781300" cy="7429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8C6A5" id="Rectangle 16" o:spid="_x0000_s1026" style="position:absolute;margin-left:0;margin-top:9.75pt;width:219pt;height:5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" filled="f" strokecolor="#7030a0" strokeweight=".25pt"/>
            </w:pict>
          </mc:Fallback>
        </mc:AlternateContent>
      </w:r>
    </w:p>
    <w:p w14:paraId="4181915A" w14:textId="17D189A2" w:rsidR="009A7AF9" w:rsidRDefault="000F520A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/>
      </w:r>
    </w:p>
    <w:p w14:paraId="22B2075C" w14:textId="1A8A2E87" w:rsidR="009A7AF9" w:rsidRDefault="009A7AF9" w:rsidP="006C2D2B">
      <w:pPr>
        <w:rPr>
          <w:rFonts w:ascii="Arial" w:hAnsi="Arial" w:cs="Arial"/>
          <w:color w:val="404040" w:themeColor="text1" w:themeTint="BF"/>
        </w:rPr>
      </w:pPr>
    </w:p>
    <w:p w14:paraId="0459404B" w14:textId="64DC7917" w:rsidR="00EB17A9" w:rsidRDefault="00EB17A9" w:rsidP="6D565FFE">
      <w:pPr>
        <w:rPr>
          <w:rFonts w:ascii="Tahoma" w:eastAsia="Tahoma" w:hAnsi="Tahoma" w:cs="Tahoma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E11DB" wp14:editId="1DF370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81300" cy="742950"/>
                <wp:effectExtent l="0" t="0" r="19050" b="19050"/>
                <wp:wrapNone/>
                <wp:docPr id="1044384372" name="Rectangle 1044384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8E97B" id="Rectangle 1044384372" o:spid="_x0000_s1026" style="position:absolute;margin-left:0;margin-top:-.05pt;width:219pt;height:58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" filled="f" strokecolor="#7030a0" strokeweight=".25pt"/>
            </w:pict>
          </mc:Fallback>
        </mc:AlternateContent>
      </w:r>
    </w:p>
    <w:p w14:paraId="0E1BC2E7" w14:textId="5782ADFA" w:rsidR="00EB17A9" w:rsidRDefault="00EB17A9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4F524AA4" w14:textId="0B1902FB" w:rsidR="00EB17A9" w:rsidRDefault="00EB17A9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45FEB813" w14:textId="226599C1" w:rsidR="00EB17A9" w:rsidRDefault="00EB17A9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1005625A" w14:textId="60263D1D" w:rsidR="00EB17A9" w:rsidRDefault="00EB17A9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048F7189" w14:textId="4227B4DA" w:rsidR="00EB17A9" w:rsidRDefault="000F520A" w:rsidP="6D565FFE">
      <w:pPr>
        <w:rPr>
          <w:rFonts w:ascii="Tahoma" w:eastAsia="Tahoma" w:hAnsi="Tahoma" w:cs="Tahoma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2A6B0EFE" wp14:editId="70E230ED">
            <wp:simplePos x="0" y="0"/>
            <wp:positionH relativeFrom="column">
              <wp:posOffset>4742129</wp:posOffset>
            </wp:positionH>
            <wp:positionV relativeFrom="paragraph">
              <wp:posOffset>142083</wp:posOffset>
            </wp:positionV>
            <wp:extent cx="1390650" cy="34988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fohiologo_lar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0D76B" w14:textId="4BAF7F1E" w:rsidR="00EB17A9" w:rsidRDefault="00EB17A9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487390DD" w14:textId="25750129" w:rsidR="006C2D2B" w:rsidRPr="00C53B9F" w:rsidRDefault="009A7AF9" w:rsidP="6D565FFE">
      <w:pPr>
        <w:rPr>
          <w:rFonts w:ascii="Arial" w:hAnsi="Arial" w:cs="Arial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Now, l</w:t>
      </w:r>
      <w:r w:rsidR="006C2D2B" w:rsidRPr="6D565FFE">
        <w:rPr>
          <w:rFonts w:ascii="Tahoma" w:eastAsia="Tahoma" w:hAnsi="Tahoma" w:cs="Tahoma"/>
          <w:color w:val="404040" w:themeColor="text1" w:themeTint="BF"/>
        </w:rPr>
        <w:t>ist the</w:t>
      </w:r>
      <w:r w:rsidR="00D65D31" w:rsidRPr="6D565FFE">
        <w:rPr>
          <w:rFonts w:ascii="Tahoma" w:eastAsia="Tahoma" w:hAnsi="Tahoma" w:cs="Tahoma"/>
          <w:color w:val="404040" w:themeColor="text1" w:themeTint="BF"/>
        </w:rPr>
        <w:t xml:space="preserve"> URL</w:t>
      </w:r>
      <w:r w:rsidR="006C2D2B" w:rsidRPr="6D565FFE">
        <w:rPr>
          <w:rFonts w:ascii="Tahoma" w:eastAsia="Tahoma" w:hAnsi="Tahoma" w:cs="Tahoma"/>
          <w:color w:val="404040" w:themeColor="text1" w:themeTint="BF"/>
        </w:rPr>
        <w:t xml:space="preserve"> where your project can be found so others can learn more</w:t>
      </w:r>
      <w:r w:rsidR="00641B1F" w:rsidRPr="6D565FFE">
        <w:rPr>
          <w:rFonts w:ascii="Tahoma" w:eastAsia="Tahoma" w:hAnsi="Tahoma" w:cs="Tahoma"/>
          <w:color w:val="404040" w:themeColor="text1" w:themeTint="BF"/>
        </w:rPr>
        <w:t>.</w:t>
      </w:r>
    </w:p>
    <w:p w14:paraId="14894F9F" w14:textId="7407909D" w:rsidR="00641B1F" w:rsidRPr="00CC5FFD" w:rsidRDefault="00641B1F" w:rsidP="6D565FFE">
      <w:pPr>
        <w:rPr>
          <w:rFonts w:ascii="Tahoma" w:eastAsia="Tahoma" w:hAnsi="Tahoma" w:cs="Tahoma"/>
          <w:b/>
          <w:bCs/>
          <w:color w:val="404040" w:themeColor="text1" w:themeTint="BF"/>
        </w:rPr>
      </w:pPr>
      <w:r w:rsidRPr="6D565FFE">
        <w:rPr>
          <w:rFonts w:ascii="Tahoma" w:eastAsia="Tahoma" w:hAnsi="Tahoma" w:cs="Tahoma"/>
          <w:b/>
          <w:bCs/>
          <w:color w:val="7030A0"/>
        </w:rPr>
        <w:t>URL:</w:t>
      </w:r>
    </w:p>
    <w:p w14:paraId="72C0385D" w14:textId="4F258347" w:rsidR="00CC5FFD" w:rsidRDefault="00CC5FFD" w:rsidP="6D565FFE">
      <w:pPr>
        <w:rPr>
          <w:rFonts w:ascii="Tahoma" w:eastAsia="Tahoma" w:hAnsi="Tahoma" w:cs="Tahoma"/>
          <w:b/>
          <w:bCs/>
          <w:color w:val="7030A0"/>
        </w:rPr>
      </w:pPr>
    </w:p>
    <w:p w14:paraId="533F2B10" w14:textId="374768D0" w:rsidR="00641B1F" w:rsidRPr="00641B1F" w:rsidRDefault="00641B1F" w:rsidP="6D565FFE">
      <w:pPr>
        <w:rPr>
          <w:rFonts w:ascii="Tahoma" w:eastAsia="Tahoma" w:hAnsi="Tahoma" w:cs="Tahoma"/>
          <w:b/>
          <w:bCs/>
          <w:color w:val="7030A0"/>
        </w:rPr>
      </w:pPr>
      <w:proofErr w:type="gramStart"/>
      <w:r w:rsidRPr="6D565FFE">
        <w:rPr>
          <w:rFonts w:ascii="Tahoma" w:eastAsia="Tahoma" w:hAnsi="Tahoma" w:cs="Tahoma"/>
          <w:b/>
          <w:bCs/>
          <w:color w:val="7030A0"/>
        </w:rPr>
        <w:t>Last but not least</w:t>
      </w:r>
      <w:proofErr w:type="gramEnd"/>
      <w:r w:rsidRPr="6D565FFE">
        <w:rPr>
          <w:rFonts w:ascii="Tahoma" w:eastAsia="Tahoma" w:hAnsi="Tahoma" w:cs="Tahoma"/>
          <w:b/>
          <w:bCs/>
          <w:color w:val="7030A0"/>
        </w:rPr>
        <w:t>: Re</w:t>
      </w:r>
      <w:r w:rsidR="007A034E">
        <w:rPr>
          <w:rFonts w:ascii="Tahoma" w:eastAsia="Tahoma" w:hAnsi="Tahoma" w:cs="Tahoma"/>
          <w:b/>
          <w:bCs/>
          <w:color w:val="7030A0"/>
        </w:rPr>
        <w:t>flect</w:t>
      </w:r>
      <w:r w:rsidRPr="6D565FFE">
        <w:rPr>
          <w:rFonts w:ascii="Tahoma" w:eastAsia="Tahoma" w:hAnsi="Tahoma" w:cs="Tahoma"/>
          <w:b/>
          <w:bCs/>
          <w:color w:val="7030A0"/>
        </w:rPr>
        <w:t>!</w:t>
      </w:r>
    </w:p>
    <w:p w14:paraId="3963F894" w14:textId="36D8B42B" w:rsidR="006C2D2B" w:rsidRPr="00577429" w:rsidRDefault="006C2D2B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>What was easiest about your project?</w:t>
      </w:r>
      <w:r w:rsidR="00641B1F" w:rsidRPr="6D565FFE">
        <w:rPr>
          <w:rFonts w:ascii="Tahoma" w:eastAsia="Tahoma" w:hAnsi="Tahoma" w:cs="Tahoma"/>
          <w:color w:val="404040" w:themeColor="text1" w:themeTint="BF"/>
        </w:rPr>
        <w:t xml:space="preserve"> </w:t>
      </w:r>
      <w:r w:rsidRPr="6D565FFE">
        <w:rPr>
          <w:rFonts w:ascii="Tahoma" w:eastAsia="Tahoma" w:hAnsi="Tahoma" w:cs="Tahoma"/>
          <w:color w:val="404040" w:themeColor="text1" w:themeTint="BF"/>
        </w:rPr>
        <w:t>Why?</w:t>
      </w:r>
    </w:p>
    <w:p w14:paraId="4B441198" w14:textId="19382EEC" w:rsidR="00641B1F" w:rsidRDefault="00641B1F" w:rsidP="6D565FFE">
      <w:pPr>
        <w:rPr>
          <w:rFonts w:ascii="Tahoma" w:eastAsia="Tahoma" w:hAnsi="Tahoma" w:cs="Tahoma"/>
          <w:color w:val="404040" w:themeColor="text1" w:themeTint="BF"/>
        </w:rPr>
      </w:pPr>
      <w:r w:rsidRPr="6D565FFE">
        <w:rPr>
          <w:rFonts w:ascii="Tahoma" w:eastAsia="Tahoma" w:hAnsi="Tahoma" w:cs="Tahoma"/>
          <w:color w:val="404040" w:themeColor="text1" w:themeTint="BF"/>
        </w:rPr>
        <w:t xml:space="preserve"> </w:t>
      </w:r>
    </w:p>
    <w:p w14:paraId="0D63C72B" w14:textId="4F236291" w:rsidR="00641B1F" w:rsidRDefault="00641B1F" w:rsidP="6D565FFE">
      <w:pPr>
        <w:rPr>
          <w:rFonts w:ascii="Tahoma" w:eastAsia="Tahoma" w:hAnsi="Tahoma" w:cs="Tahoma"/>
          <w:color w:val="404040" w:themeColor="text1" w:themeTint="BF"/>
        </w:rPr>
      </w:pPr>
    </w:p>
    <w:p w14:paraId="47DC7305" w14:textId="3284A38C" w:rsidR="006C2D2B" w:rsidRPr="00577429" w:rsidRDefault="00EB17A9" w:rsidP="6D565FFE">
      <w:pPr>
        <w:rPr>
          <w:rFonts w:ascii="Tahoma" w:eastAsia="Tahoma" w:hAnsi="Tahoma" w:cs="Tahoma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DF416" wp14:editId="1924C797">
                <wp:simplePos x="0" y="0"/>
                <wp:positionH relativeFrom="column">
                  <wp:posOffset>4648200</wp:posOffset>
                </wp:positionH>
                <wp:positionV relativeFrom="paragraph">
                  <wp:posOffset>484505</wp:posOffset>
                </wp:positionV>
                <wp:extent cx="1685925" cy="28346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B7E35" w14:textId="4D0CE90E" w:rsidR="00CC5FFD" w:rsidRPr="00EB17A9" w:rsidRDefault="00EB17A9" w:rsidP="00CC5FFD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EB17A9">
                              <w:rPr>
                                <w:rFonts w:ascii="Tahoma" w:hAnsi="Tahoma" w:cs="Tahoma"/>
                                <w:sz w:val="18"/>
                              </w:rPr>
                              <w:t>June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DF416" id="Text Box 28" o:spid="_x0000_s1042" type="#_x0000_t202" style="position:absolute;margin-left:366pt;margin-top:38.15pt;width:132.75pt;height:2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" filled="f" stroked="f" strokeweight=".5pt">
                <v:textbox>
                  <w:txbxContent>
                    <w:p w14:paraId="67DB7E35" w14:textId="4D0CE90E" w:rsidR="00CC5FFD" w:rsidRPr="00EB17A9" w:rsidRDefault="00EB17A9" w:rsidP="00CC5FFD">
                      <w:pPr>
                        <w:jc w:val="right"/>
                        <w:rPr>
                          <w:rFonts w:ascii="Tahoma" w:hAnsi="Tahoma" w:cs="Tahoma"/>
                          <w:sz w:val="18"/>
                        </w:rPr>
                      </w:pPr>
                      <w:r w:rsidRPr="00EB17A9">
                        <w:rPr>
                          <w:rFonts w:ascii="Tahoma" w:hAnsi="Tahoma" w:cs="Tahoma"/>
                          <w:sz w:val="18"/>
                        </w:rPr>
                        <w:t>June 2023</w:t>
                      </w:r>
                    </w:p>
                  </w:txbxContent>
                </v:textbox>
              </v:shape>
            </w:pict>
          </mc:Fallback>
        </mc:AlternateContent>
      </w:r>
      <w:r w:rsidR="00641B1F" w:rsidRPr="6D565FFE">
        <w:rPr>
          <w:rFonts w:ascii="Tahoma" w:eastAsia="Tahoma" w:hAnsi="Tahoma" w:cs="Tahoma"/>
          <w:color w:val="404040" w:themeColor="text1" w:themeTint="BF"/>
        </w:rPr>
        <w:t xml:space="preserve">What was hardest? </w:t>
      </w:r>
      <w:r w:rsidR="006C2D2B" w:rsidRPr="6D565FFE">
        <w:rPr>
          <w:rFonts w:ascii="Tahoma" w:eastAsia="Tahoma" w:hAnsi="Tahoma" w:cs="Tahoma"/>
          <w:color w:val="404040" w:themeColor="text1" w:themeTint="BF"/>
        </w:rPr>
        <w:t>Why?</w:t>
      </w:r>
    </w:p>
    <w:p w14:paraId="6F355BB5" w14:textId="734C8463" w:rsidR="0052754A" w:rsidRPr="00577429" w:rsidRDefault="0052754A">
      <w:pPr>
        <w:rPr>
          <w:rFonts w:ascii="Arial" w:hAnsi="Arial" w:cs="Arial"/>
          <w:color w:val="404040" w:themeColor="text1" w:themeTint="BF"/>
        </w:rPr>
      </w:pPr>
    </w:p>
    <w:sectPr w:rsidR="0052754A" w:rsidRPr="00577429" w:rsidSect="006C2D2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CAD"/>
    <w:multiLevelType w:val="hybridMultilevel"/>
    <w:tmpl w:val="16366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FC7"/>
    <w:multiLevelType w:val="hybridMultilevel"/>
    <w:tmpl w:val="50A89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2D4F"/>
    <w:multiLevelType w:val="hybridMultilevel"/>
    <w:tmpl w:val="F0B4F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02F1"/>
    <w:multiLevelType w:val="hybridMultilevel"/>
    <w:tmpl w:val="EE305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E5AE9"/>
    <w:multiLevelType w:val="hybridMultilevel"/>
    <w:tmpl w:val="6CF0C2BC"/>
    <w:lvl w:ilvl="0" w:tplc="A4E8D790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26780836">
    <w:abstractNumId w:val="0"/>
  </w:num>
  <w:num w:numId="2" w16cid:durableId="1338071808">
    <w:abstractNumId w:val="2"/>
  </w:num>
  <w:num w:numId="3" w16cid:durableId="896665745">
    <w:abstractNumId w:val="1"/>
  </w:num>
  <w:num w:numId="4" w16cid:durableId="2007593757">
    <w:abstractNumId w:val="3"/>
  </w:num>
  <w:num w:numId="5" w16cid:durableId="1843738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2B"/>
    <w:rsid w:val="00011DF3"/>
    <w:rsid w:val="000F520A"/>
    <w:rsid w:val="00173F76"/>
    <w:rsid w:val="001E206A"/>
    <w:rsid w:val="00224AFD"/>
    <w:rsid w:val="0023675E"/>
    <w:rsid w:val="00247CBC"/>
    <w:rsid w:val="002869D4"/>
    <w:rsid w:val="00296804"/>
    <w:rsid w:val="0030101E"/>
    <w:rsid w:val="00307632"/>
    <w:rsid w:val="00354022"/>
    <w:rsid w:val="003F3325"/>
    <w:rsid w:val="0052754A"/>
    <w:rsid w:val="005461FC"/>
    <w:rsid w:val="00577429"/>
    <w:rsid w:val="005A699E"/>
    <w:rsid w:val="005C0F50"/>
    <w:rsid w:val="005E2596"/>
    <w:rsid w:val="00641B1F"/>
    <w:rsid w:val="00676D93"/>
    <w:rsid w:val="006C2D2B"/>
    <w:rsid w:val="006D4433"/>
    <w:rsid w:val="007A034E"/>
    <w:rsid w:val="008956DB"/>
    <w:rsid w:val="008D513D"/>
    <w:rsid w:val="008E37B5"/>
    <w:rsid w:val="008F2FE5"/>
    <w:rsid w:val="00943D8F"/>
    <w:rsid w:val="009A7AF9"/>
    <w:rsid w:val="009E091D"/>
    <w:rsid w:val="00A1461B"/>
    <w:rsid w:val="00AB1F8F"/>
    <w:rsid w:val="00AF6F87"/>
    <w:rsid w:val="00B54416"/>
    <w:rsid w:val="00B63948"/>
    <w:rsid w:val="00B9754E"/>
    <w:rsid w:val="00BF48FE"/>
    <w:rsid w:val="00C16D3B"/>
    <w:rsid w:val="00C53B9F"/>
    <w:rsid w:val="00C94991"/>
    <w:rsid w:val="00CC5FFD"/>
    <w:rsid w:val="00D0788A"/>
    <w:rsid w:val="00D65D31"/>
    <w:rsid w:val="00DE5424"/>
    <w:rsid w:val="00EB17A9"/>
    <w:rsid w:val="00EB3F3C"/>
    <w:rsid w:val="00F07353"/>
    <w:rsid w:val="00F43BED"/>
    <w:rsid w:val="00F9181C"/>
    <w:rsid w:val="0FE27ADE"/>
    <w:rsid w:val="15823A28"/>
    <w:rsid w:val="1EF3A0DE"/>
    <w:rsid w:val="21608294"/>
    <w:rsid w:val="2879F910"/>
    <w:rsid w:val="3D72DD3A"/>
    <w:rsid w:val="6D565FFE"/>
    <w:rsid w:val="6F3050B2"/>
    <w:rsid w:val="765A389B"/>
    <w:rsid w:val="7C6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04FA"/>
  <w15:chartTrackingRefBased/>
  <w15:docId w15:val="{E4A846AA-EC01-4DC0-AD11-28EB5C7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F48FE"/>
    <w:rPr>
      <w:strike w:val="0"/>
      <w:dstrike w:val="0"/>
      <w:color w:val="0070C0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C2D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4A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6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infohi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o.infohio.org/achieve/publish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.infohio.org/achieve/presentin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isearch.infohio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wonder.infohio.org/" TargetMode="External"/><Relationship Id="rId14" Type="http://schemas.openxmlformats.org/officeDocument/2006/relationships/hyperlink" Target="mailto:support@inf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c9622b-a55e-40ac-aee6-008b990e2399">
      <Terms xmlns="http://schemas.microsoft.com/office/infopath/2007/PartnerControls"/>
    </lcf76f155ced4ddcb4097134ff3c332f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  <TaxCatchAll xmlns="cb4e91ab-bba4-467f-9947-346083c362fb" xsi:nil="true"/>
    <_Flow_SignoffStatus xmlns="47c9622b-a55e-40ac-aee6-008b990e23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22" ma:contentTypeDescription="Create a new document." ma:contentTypeScope="" ma:versionID="cfd10db1038295855e1ec1c4fb56e188">
  <xsd:schema xmlns:xsd="http://www.w3.org/2001/XMLSchema" xmlns:xs="http://www.w3.org/2001/XMLSchema" xmlns:p="http://schemas.microsoft.com/office/2006/metadata/properties" xmlns:ns2="de361f12-4eeb-43e3-ad0a-376f01e36ecd" xmlns:ns3="47c9622b-a55e-40ac-aee6-008b990e2399" xmlns:ns4="cb4e91ab-bba4-467f-9947-346083c362fb" targetNamespace="http://schemas.microsoft.com/office/2006/metadata/properties" ma:root="true" ma:fieldsID="9e7c5c665d953e85e1d7a025a3b7358d" ns2:_="" ns3:_="" ns4:_="">
    <xsd:import namespace="de361f12-4eeb-43e3-ad0a-376f01e36ecd"/>
    <xsd:import namespace="47c9622b-a55e-40ac-aee6-008b990e2399"/>
    <xsd:import namespace="cb4e91ab-bba4-467f-9947-346083c362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  <xsd:element ref="ns3:lcf76f155ced4ddcb4097134ff3c332f" minOccurs="0"/>
                <xsd:element ref="ns4:TaxCatchAll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c763a0c-87a4-4818-af7c-498e4848a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91ab-bba4-467f-9947-346083c362f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13b75f7-e566-4531-b106-4ecc122c2610}" ma:internalName="TaxCatchAll" ma:showField="CatchAllData" ma:web="cb4e91ab-bba4-467f-9947-346083c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FAE4C-E72E-4970-8A5B-E9ECFAA60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2A052-947F-4E64-BAE6-5B2FA225FA67}">
  <ds:schemaRefs>
    <ds:schemaRef ds:uri="http://schemas.microsoft.com/office/2006/metadata/properties"/>
    <ds:schemaRef ds:uri="http://schemas.microsoft.com/office/infopath/2007/PartnerControls"/>
    <ds:schemaRef ds:uri="47c9622b-a55e-40ac-aee6-008b990e2399"/>
    <ds:schemaRef ds:uri="cb4e91ab-bba4-467f-9947-346083c362fb"/>
  </ds:schemaRefs>
</ds:datastoreItem>
</file>

<file path=customXml/itemProps3.xml><?xml version="1.0" encoding="utf-8"?>
<ds:datastoreItem xmlns:ds="http://schemas.openxmlformats.org/officeDocument/2006/customXml" ds:itemID="{20A662AA-53B1-48FB-8A73-F08CCDD1F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cb4e91ab-bba4-467f-9947-346083c3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Sponhour</dc:creator>
  <cp:keywords/>
  <dc:description/>
  <cp:lastModifiedBy>Sarah Mowery</cp:lastModifiedBy>
  <cp:revision>2</cp:revision>
  <cp:lastPrinted>2023-06-26T17:53:00Z</cp:lastPrinted>
  <dcterms:created xsi:type="dcterms:W3CDTF">2023-06-26T17:55:00Z</dcterms:created>
  <dcterms:modified xsi:type="dcterms:W3CDTF">2023-06-26T17:55:00Z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MediaServiceImageTags">
    <vt:lpwstr/>
  </property>
</Properties>
</file>